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F6831" w14:textId="416839D7" w:rsidR="004306A8" w:rsidRPr="0089412C" w:rsidRDefault="004306A8" w:rsidP="004306A8">
      <w:pPr>
        <w:spacing w:after="0" w:line="360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1D5A92E5" w14:textId="521EC64D" w:rsidR="008932EB" w:rsidRPr="009A1E62" w:rsidRDefault="00FD1275" w:rsidP="009A1E62">
      <w:pPr>
        <w:spacing w:after="0" w:line="360" w:lineRule="auto"/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</w:pPr>
      <w:r w:rsidRPr="0089412C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Załącznik nr 3 - </w:t>
      </w:r>
      <w:r w:rsidR="007B185D" w:rsidRPr="0089412C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 Oferta </w:t>
      </w:r>
      <w:r w:rsidR="007B185D" w:rsidRPr="0089412C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do Zapytania ofertowego </w:t>
      </w:r>
      <w:r w:rsidR="006D7F58" w:rsidRPr="00AF3B18">
        <w:rPr>
          <w:rFonts w:cs="Calibri"/>
          <w:sz w:val="18"/>
          <w:szCs w:val="18"/>
        </w:rPr>
        <w:t>KP. 261</w:t>
      </w:r>
      <w:r w:rsidR="00AF3B18">
        <w:rPr>
          <w:rFonts w:cs="Calibri"/>
          <w:sz w:val="18"/>
          <w:szCs w:val="18"/>
        </w:rPr>
        <w:t>.2.</w:t>
      </w:r>
      <w:bookmarkStart w:id="0" w:name="_GoBack"/>
      <w:bookmarkEnd w:id="0"/>
      <w:r w:rsidR="00245C99" w:rsidRPr="00AF3B18">
        <w:rPr>
          <w:rFonts w:cs="Calibri"/>
          <w:sz w:val="18"/>
          <w:szCs w:val="18"/>
        </w:rPr>
        <w:t>202</w:t>
      </w:r>
      <w:r w:rsidR="00BB2B7A" w:rsidRPr="00AF3B18">
        <w:rPr>
          <w:rFonts w:cs="Calibri"/>
          <w:sz w:val="18"/>
          <w:szCs w:val="18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8932EB" w:rsidRPr="005577FD" w14:paraId="3C639DEF" w14:textId="77777777" w:rsidTr="007D7BD3">
        <w:tc>
          <w:tcPr>
            <w:tcW w:w="4542" w:type="dxa"/>
            <w:tcBorders>
              <w:bottom w:val="dashed" w:sz="4" w:space="0" w:color="auto"/>
            </w:tcBorders>
          </w:tcPr>
          <w:p w14:paraId="347DA520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eastAsia="pl-PL"/>
              </w:rPr>
              <w:t>OFERTA</w:t>
            </w:r>
          </w:p>
          <w:p w14:paraId="533494AA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23382802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35D65F6B" w14:textId="77777777" w:rsidTr="007D7BD3">
        <w:tc>
          <w:tcPr>
            <w:tcW w:w="4542" w:type="dxa"/>
            <w:tcBorders>
              <w:top w:val="dashed" w:sz="4" w:space="0" w:color="auto"/>
            </w:tcBorders>
          </w:tcPr>
          <w:p w14:paraId="54AE9F0F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14:paraId="4A18D5FE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10BB421F" w14:textId="77777777" w:rsidTr="007D7BD3">
        <w:tc>
          <w:tcPr>
            <w:tcW w:w="4542" w:type="dxa"/>
            <w:tcBorders>
              <w:bottom w:val="dashed" w:sz="4" w:space="0" w:color="auto"/>
            </w:tcBorders>
          </w:tcPr>
          <w:p w14:paraId="7C176628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28B70804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77D05802" w14:textId="77777777" w:rsidTr="007D7BD3">
        <w:tc>
          <w:tcPr>
            <w:tcW w:w="4542" w:type="dxa"/>
            <w:tcBorders>
              <w:top w:val="dashed" w:sz="4" w:space="0" w:color="auto"/>
            </w:tcBorders>
          </w:tcPr>
          <w:p w14:paraId="7AE4495E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14:paraId="22DF9E80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3252FEE0" w14:textId="77777777" w:rsidTr="007D7BD3">
        <w:tc>
          <w:tcPr>
            <w:tcW w:w="4542" w:type="dxa"/>
            <w:tcBorders>
              <w:bottom w:val="dashed" w:sz="4" w:space="0" w:color="auto"/>
            </w:tcBorders>
          </w:tcPr>
          <w:p w14:paraId="0ECD37D2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71E326C3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766CA47E" w14:textId="77777777" w:rsidTr="007D7BD3">
        <w:tc>
          <w:tcPr>
            <w:tcW w:w="4542" w:type="dxa"/>
            <w:tcBorders>
              <w:top w:val="dashed" w:sz="4" w:space="0" w:color="auto"/>
            </w:tcBorders>
          </w:tcPr>
          <w:p w14:paraId="3508B0EA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528" w:type="dxa"/>
          </w:tcPr>
          <w:p w14:paraId="2977DD2C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21555D4D" w14:textId="77777777" w:rsidTr="007D7BD3">
        <w:tc>
          <w:tcPr>
            <w:tcW w:w="4542" w:type="dxa"/>
            <w:tcBorders>
              <w:bottom w:val="dashed" w:sz="4" w:space="0" w:color="auto"/>
            </w:tcBorders>
          </w:tcPr>
          <w:p w14:paraId="40EF68DD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3B96C020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01B408D4" w14:textId="77777777" w:rsidTr="007D7BD3">
        <w:tc>
          <w:tcPr>
            <w:tcW w:w="4542" w:type="dxa"/>
            <w:tcBorders>
              <w:top w:val="dashed" w:sz="4" w:space="0" w:color="auto"/>
            </w:tcBorders>
          </w:tcPr>
          <w:p w14:paraId="62E905FF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528" w:type="dxa"/>
          </w:tcPr>
          <w:p w14:paraId="2097FC3A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7297E708" w14:textId="77777777" w:rsidTr="007D7BD3">
        <w:tc>
          <w:tcPr>
            <w:tcW w:w="4542" w:type="dxa"/>
            <w:tcBorders>
              <w:bottom w:val="dashed" w:sz="4" w:space="0" w:color="auto"/>
            </w:tcBorders>
          </w:tcPr>
          <w:p w14:paraId="72C352A0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4A45CB5F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4D6065F4" w14:textId="77777777" w:rsidTr="007D7BD3">
        <w:tc>
          <w:tcPr>
            <w:tcW w:w="4542" w:type="dxa"/>
            <w:tcBorders>
              <w:top w:val="dashed" w:sz="4" w:space="0" w:color="auto"/>
            </w:tcBorders>
          </w:tcPr>
          <w:p w14:paraId="488710D9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14:paraId="009E20E3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4FDC9D70" w14:textId="77777777" w:rsidTr="007D7BD3">
        <w:tc>
          <w:tcPr>
            <w:tcW w:w="4542" w:type="dxa"/>
            <w:tcBorders>
              <w:bottom w:val="dashed" w:sz="4" w:space="0" w:color="auto"/>
            </w:tcBorders>
          </w:tcPr>
          <w:p w14:paraId="0634120B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16A4EB1E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1C2D831F" w14:textId="77777777" w:rsidTr="007D7BD3">
        <w:tc>
          <w:tcPr>
            <w:tcW w:w="4542" w:type="dxa"/>
            <w:tcBorders>
              <w:top w:val="dashed" w:sz="4" w:space="0" w:color="auto"/>
            </w:tcBorders>
          </w:tcPr>
          <w:p w14:paraId="5D90ACB9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14:paraId="123F29A6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1D68137E" w14:textId="77777777" w:rsidTr="007D7BD3">
        <w:tc>
          <w:tcPr>
            <w:tcW w:w="4542" w:type="dxa"/>
            <w:tcBorders>
              <w:bottom w:val="dashed" w:sz="4" w:space="0" w:color="auto"/>
            </w:tcBorders>
          </w:tcPr>
          <w:p w14:paraId="190C107C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7EE11ED0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340ABCE0" w14:textId="77777777" w:rsidTr="007D7BD3">
        <w:tc>
          <w:tcPr>
            <w:tcW w:w="4542" w:type="dxa"/>
            <w:tcBorders>
              <w:top w:val="dashed" w:sz="4" w:space="0" w:color="auto"/>
            </w:tcBorders>
          </w:tcPr>
          <w:p w14:paraId="3CC07B0D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14:paraId="3F3D76FE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57EB861" w14:textId="77777777" w:rsidR="00301077" w:rsidRPr="00301077" w:rsidRDefault="008932EB" w:rsidP="00301077">
      <w:pPr>
        <w:spacing w:after="42" w:line="259" w:lineRule="auto"/>
        <w:ind w:left="50"/>
        <w:jc w:val="center"/>
        <w:rPr>
          <w:rFonts w:eastAsia="Arial" w:cs="Calibri"/>
          <w:color w:val="000000"/>
          <w:kern w:val="2"/>
          <w:lang w:eastAsia="pl-PL"/>
          <w14:ligatures w14:val="standardContextual"/>
        </w:rPr>
      </w:pPr>
      <w:r w:rsidRPr="005577FD">
        <w:rPr>
          <w:rFonts w:asciiTheme="minorHAnsi" w:hAnsiTheme="minorHAnsi" w:cstheme="minorHAnsi"/>
          <w:sz w:val="20"/>
          <w:szCs w:val="20"/>
          <w:lang w:eastAsia="pl-PL"/>
        </w:rPr>
        <w:t xml:space="preserve">1. </w:t>
      </w: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>Oferuję wykonanie przedmiotu zamówienia pn.</w:t>
      </w:r>
      <w:r w:rsidR="000070FE" w:rsidRPr="000070FE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301077" w:rsidRPr="00301077">
        <w:rPr>
          <w:rFonts w:cs="Calibri"/>
          <w:b/>
          <w:bCs/>
          <w:sz w:val="18"/>
          <w:szCs w:val="18"/>
          <w:lang w:eastAsia="pl-PL"/>
        </w:rPr>
        <w:t>„</w:t>
      </w:r>
      <w:r w:rsidR="00301077" w:rsidRPr="00301077">
        <w:rPr>
          <w:rFonts w:cs="Calibri"/>
          <w:b/>
          <w:bCs/>
          <w:sz w:val="18"/>
          <w:szCs w:val="18"/>
        </w:rPr>
        <w:t>Zakup wraz z dostawą automatycznego expresu do kawy”</w:t>
      </w:r>
      <w:r w:rsidR="00301077" w:rsidRPr="00301077">
        <w:rPr>
          <w:rFonts w:cs="Calibri"/>
          <w:b/>
          <w:bCs/>
        </w:rPr>
        <w:t xml:space="preserve"> </w:t>
      </w:r>
    </w:p>
    <w:p w14:paraId="23E9CDC1" w14:textId="220F817A" w:rsidR="008932EB" w:rsidRPr="000070FE" w:rsidRDefault="008932EB" w:rsidP="000070FE">
      <w:pPr>
        <w:pStyle w:val="Bezodstpw"/>
        <w:rPr>
          <w:rFonts w:cs="Calibri"/>
          <w:b/>
          <w:sz w:val="18"/>
          <w:szCs w:val="18"/>
          <w:lang w:eastAsia="pl-PL"/>
        </w:rPr>
      </w:pPr>
      <w:r w:rsidRPr="005577FD">
        <w:rPr>
          <w:rFonts w:asciiTheme="minorHAnsi" w:eastAsia="Arial Unicode MS" w:hAnsiTheme="minorHAnsi" w:cstheme="minorHAnsi"/>
          <w:sz w:val="20"/>
          <w:szCs w:val="20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8932EB" w:rsidRPr="005577FD" w14:paraId="2AE43865" w14:textId="77777777" w:rsidTr="007D7BD3">
        <w:tc>
          <w:tcPr>
            <w:tcW w:w="1668" w:type="dxa"/>
          </w:tcPr>
          <w:p w14:paraId="5B872806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6B174FE2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78608BE8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77A61885" w14:textId="77777777" w:rsidTr="007D7BD3">
        <w:tc>
          <w:tcPr>
            <w:tcW w:w="1668" w:type="dxa"/>
          </w:tcPr>
          <w:p w14:paraId="105450F0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0DB1BD4A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76B778E6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1E471225" w14:textId="77777777" w:rsidTr="007D7BD3">
        <w:tc>
          <w:tcPr>
            <w:tcW w:w="1668" w:type="dxa"/>
          </w:tcPr>
          <w:p w14:paraId="3A07A805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52C58B7A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7F84A1FB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61430B1E" w14:textId="77777777" w:rsidTr="007D7BD3">
        <w:tc>
          <w:tcPr>
            <w:tcW w:w="1668" w:type="dxa"/>
          </w:tcPr>
          <w:p w14:paraId="278FE7F0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</w:tcPr>
          <w:p w14:paraId="56C1BB80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40E7422" w14:textId="77777777" w:rsidR="008932EB" w:rsidRPr="005577FD" w:rsidRDefault="008932EB" w:rsidP="008932EB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</w:p>
    <w:p w14:paraId="198A2E52" w14:textId="77777777" w:rsidR="008932EB" w:rsidRPr="005577FD" w:rsidRDefault="008932EB" w:rsidP="008932EB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  <w:r w:rsidRPr="005577FD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8932EB" w:rsidRPr="005577FD" w14:paraId="55ED0884" w14:textId="77777777" w:rsidTr="007D7BD3">
        <w:tc>
          <w:tcPr>
            <w:tcW w:w="3652" w:type="dxa"/>
          </w:tcPr>
          <w:p w14:paraId="651FBDD4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0DC25725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7395D3D8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4ECA77CF" w14:textId="77777777" w:rsidTr="007D7BD3">
        <w:tc>
          <w:tcPr>
            <w:tcW w:w="3652" w:type="dxa"/>
          </w:tcPr>
          <w:p w14:paraId="016CA452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3FE894A3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589B098E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052612C6" w14:textId="77777777" w:rsidTr="007D7BD3">
        <w:tc>
          <w:tcPr>
            <w:tcW w:w="3652" w:type="dxa"/>
          </w:tcPr>
          <w:p w14:paraId="48631744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C806818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6E3EBCB9" w14:textId="77777777" w:rsidTr="007D7BD3">
        <w:tc>
          <w:tcPr>
            <w:tcW w:w="3652" w:type="dxa"/>
          </w:tcPr>
          <w:p w14:paraId="20AAF64C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9B77635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50635E45" w14:textId="77777777" w:rsidTr="007D7BD3">
        <w:tc>
          <w:tcPr>
            <w:tcW w:w="3652" w:type="dxa"/>
          </w:tcPr>
          <w:p w14:paraId="77DAED81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4D66813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4D560442" w14:textId="77777777" w:rsidTr="007D7BD3">
        <w:tc>
          <w:tcPr>
            <w:tcW w:w="3652" w:type="dxa"/>
          </w:tcPr>
          <w:p w14:paraId="0F244DD8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ECB0399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532D2A41" w14:textId="77777777" w:rsidTr="007D7BD3">
        <w:tc>
          <w:tcPr>
            <w:tcW w:w="3652" w:type="dxa"/>
          </w:tcPr>
          <w:p w14:paraId="77EE4598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AF0CE76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6BAF1F5" w14:textId="77777777" w:rsidR="008932EB" w:rsidRPr="005577FD" w:rsidRDefault="008932EB" w:rsidP="008932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</w:p>
    <w:p w14:paraId="4CE0FE86" w14:textId="77777777" w:rsidR="008932EB" w:rsidRPr="00CC5ED5" w:rsidRDefault="008932EB" w:rsidP="008932EB">
      <w:pPr>
        <w:pStyle w:val="Bezodstpw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5577FD">
        <w:rPr>
          <w:lang w:eastAsia="pl-PL"/>
        </w:rPr>
        <w:t xml:space="preserve">3. </w:t>
      </w: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>Oświadczam, że zapoznałem się z opisem przedmiotu zamówienia i zobowiązuję się go wykonać na wyżej</w:t>
      </w:r>
    </w:p>
    <w:p w14:paraId="6E912F32" w14:textId="77777777" w:rsidR="008932EB" w:rsidRPr="00CC5ED5" w:rsidRDefault="008932EB" w:rsidP="008932EB">
      <w:pPr>
        <w:pStyle w:val="Bezodstpw"/>
        <w:rPr>
          <w:b/>
          <w:lang w:eastAsia="pl-PL"/>
        </w:rPr>
      </w:pP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    wskazanych warunkach.</w:t>
      </w:r>
    </w:p>
    <w:p w14:paraId="52CC8D2B" w14:textId="77777777" w:rsidR="008932EB" w:rsidRPr="005577FD" w:rsidRDefault="008932EB" w:rsidP="008932E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</w:p>
    <w:p w14:paraId="0C509C24" w14:textId="77777777" w:rsidR="008932EB" w:rsidRPr="006637E5" w:rsidRDefault="008932EB" w:rsidP="008932EB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6637E5">
        <w:rPr>
          <w:rFonts w:asciiTheme="minorHAnsi" w:hAnsiTheme="minorHAnsi" w:cstheme="minorHAnsi"/>
          <w:sz w:val="20"/>
          <w:szCs w:val="20"/>
        </w:rPr>
        <w:t xml:space="preserve">                                       ......................................................................................................</w:t>
      </w:r>
    </w:p>
    <w:p w14:paraId="0B82CBAD" w14:textId="77777777" w:rsidR="008932EB" w:rsidRDefault="008932EB" w:rsidP="008932EB">
      <w:pPr>
        <w:pStyle w:val="Bezodstpw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>
        <w:rPr>
          <w:rFonts w:asciiTheme="minorHAnsi" w:eastAsia="Arial Unicode MS" w:hAnsiTheme="minorHAnsi" w:cstheme="minorHAnsi"/>
          <w:sz w:val="16"/>
          <w:szCs w:val="16"/>
          <w:lang w:eastAsia="pl-PL"/>
        </w:rPr>
        <w:t xml:space="preserve">                                                                </w:t>
      </w:r>
      <w:r w:rsidRPr="006637E5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14:paraId="33CC60F9" w14:textId="77777777" w:rsidR="008932EB" w:rsidRPr="006637E5" w:rsidRDefault="008932EB" w:rsidP="008932EB">
      <w:pPr>
        <w:pStyle w:val="Bezodstpw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p w14:paraId="51B8D9C1" w14:textId="4F802B89" w:rsidR="008932EB" w:rsidRPr="00EA5D99" w:rsidRDefault="008932EB" w:rsidP="0072226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6637E5">
        <w:rPr>
          <w:rFonts w:asciiTheme="minorHAnsi" w:hAnsiTheme="minorHAnsi" w:cstheme="minorHAnsi"/>
          <w:sz w:val="16"/>
          <w:szCs w:val="16"/>
        </w:rPr>
        <w:t>* wpisać właściwe</w:t>
      </w:r>
    </w:p>
    <w:sectPr w:rsidR="008932EB" w:rsidRPr="00EA5D99" w:rsidSect="009652DC">
      <w:head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A614D" w14:textId="77777777" w:rsidR="00EA7A78" w:rsidRDefault="00EA7A78" w:rsidP="00526B28">
      <w:pPr>
        <w:spacing w:after="0" w:line="240" w:lineRule="auto"/>
      </w:pPr>
      <w:r>
        <w:separator/>
      </w:r>
    </w:p>
  </w:endnote>
  <w:endnote w:type="continuationSeparator" w:id="0">
    <w:p w14:paraId="15A4EF9A" w14:textId="77777777" w:rsidR="00EA7A78" w:rsidRDefault="00EA7A78" w:rsidP="0052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010CC" w14:textId="77777777" w:rsidR="00EA7A78" w:rsidRDefault="00EA7A78" w:rsidP="00526B28">
      <w:pPr>
        <w:spacing w:after="0" w:line="240" w:lineRule="auto"/>
      </w:pPr>
      <w:r>
        <w:separator/>
      </w:r>
    </w:p>
  </w:footnote>
  <w:footnote w:type="continuationSeparator" w:id="0">
    <w:p w14:paraId="37261286" w14:textId="77777777" w:rsidR="00EA7A78" w:rsidRDefault="00EA7A78" w:rsidP="00526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DBA55" w14:textId="26EBFA54" w:rsidR="00526B28" w:rsidRDefault="00526B2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45EF414E" wp14:editId="1297D6A7">
          <wp:simplePos x="0" y="0"/>
          <wp:positionH relativeFrom="margin">
            <wp:posOffset>-615950</wp:posOffset>
          </wp:positionH>
          <wp:positionV relativeFrom="page">
            <wp:posOffset>227330</wp:posOffset>
          </wp:positionV>
          <wp:extent cx="6854825" cy="563880"/>
          <wp:effectExtent l="0" t="0" r="3175" b="7620"/>
          <wp:wrapTopAndBottom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4825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00AD"/>
    <w:multiLevelType w:val="multilevel"/>
    <w:tmpl w:val="34F8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4ABB1C0D"/>
    <w:multiLevelType w:val="hybridMultilevel"/>
    <w:tmpl w:val="C8BEC8FE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09"/>
    <w:rsid w:val="000070FE"/>
    <w:rsid w:val="00017C9F"/>
    <w:rsid w:val="00023106"/>
    <w:rsid w:val="000B2E43"/>
    <w:rsid w:val="000D50DC"/>
    <w:rsid w:val="000E6CCE"/>
    <w:rsid w:val="000F3977"/>
    <w:rsid w:val="0011498B"/>
    <w:rsid w:val="001452A9"/>
    <w:rsid w:val="00165415"/>
    <w:rsid w:val="00181ACE"/>
    <w:rsid w:val="001B17E9"/>
    <w:rsid w:val="001C01A0"/>
    <w:rsid w:val="001D6915"/>
    <w:rsid w:val="00203F27"/>
    <w:rsid w:val="00207C93"/>
    <w:rsid w:val="002255EE"/>
    <w:rsid w:val="00227450"/>
    <w:rsid w:val="00245C99"/>
    <w:rsid w:val="00251AFC"/>
    <w:rsid w:val="0025726E"/>
    <w:rsid w:val="0029435A"/>
    <w:rsid w:val="002A2BB5"/>
    <w:rsid w:val="002C7908"/>
    <w:rsid w:val="002D08BB"/>
    <w:rsid w:val="00301077"/>
    <w:rsid w:val="00323863"/>
    <w:rsid w:val="00323CEE"/>
    <w:rsid w:val="00354F8D"/>
    <w:rsid w:val="00382AF0"/>
    <w:rsid w:val="00387387"/>
    <w:rsid w:val="00397224"/>
    <w:rsid w:val="003E7DA7"/>
    <w:rsid w:val="003F7AF4"/>
    <w:rsid w:val="004113E6"/>
    <w:rsid w:val="00415742"/>
    <w:rsid w:val="004306A8"/>
    <w:rsid w:val="00460D00"/>
    <w:rsid w:val="0046137E"/>
    <w:rsid w:val="00463750"/>
    <w:rsid w:val="00464F8F"/>
    <w:rsid w:val="004A2409"/>
    <w:rsid w:val="004A4326"/>
    <w:rsid w:val="004B6B86"/>
    <w:rsid w:val="004D11DB"/>
    <w:rsid w:val="004D516B"/>
    <w:rsid w:val="004E4210"/>
    <w:rsid w:val="00503E90"/>
    <w:rsid w:val="00513BB4"/>
    <w:rsid w:val="00523F24"/>
    <w:rsid w:val="00526B28"/>
    <w:rsid w:val="005317FB"/>
    <w:rsid w:val="005341A3"/>
    <w:rsid w:val="00536C50"/>
    <w:rsid w:val="005552A4"/>
    <w:rsid w:val="005577FD"/>
    <w:rsid w:val="00571375"/>
    <w:rsid w:val="005953FE"/>
    <w:rsid w:val="005B0235"/>
    <w:rsid w:val="005B3203"/>
    <w:rsid w:val="005B60B2"/>
    <w:rsid w:val="005E1366"/>
    <w:rsid w:val="005E1F03"/>
    <w:rsid w:val="00623461"/>
    <w:rsid w:val="00636265"/>
    <w:rsid w:val="00643749"/>
    <w:rsid w:val="006508EB"/>
    <w:rsid w:val="00653653"/>
    <w:rsid w:val="006538AB"/>
    <w:rsid w:val="006637E5"/>
    <w:rsid w:val="006641BC"/>
    <w:rsid w:val="006B2D67"/>
    <w:rsid w:val="006C157A"/>
    <w:rsid w:val="006D7F58"/>
    <w:rsid w:val="006E1914"/>
    <w:rsid w:val="006F1F29"/>
    <w:rsid w:val="0071451B"/>
    <w:rsid w:val="00722260"/>
    <w:rsid w:val="00730CD4"/>
    <w:rsid w:val="007B185D"/>
    <w:rsid w:val="007B3330"/>
    <w:rsid w:val="007B7441"/>
    <w:rsid w:val="007D64DA"/>
    <w:rsid w:val="007E54CB"/>
    <w:rsid w:val="007E792A"/>
    <w:rsid w:val="00805B6F"/>
    <w:rsid w:val="00835383"/>
    <w:rsid w:val="00845E94"/>
    <w:rsid w:val="008710EC"/>
    <w:rsid w:val="00880B66"/>
    <w:rsid w:val="0088205D"/>
    <w:rsid w:val="008932EB"/>
    <w:rsid w:val="008940CC"/>
    <w:rsid w:val="0089412C"/>
    <w:rsid w:val="0089727B"/>
    <w:rsid w:val="008A4A13"/>
    <w:rsid w:val="008B2709"/>
    <w:rsid w:val="008B5E90"/>
    <w:rsid w:val="008C57DF"/>
    <w:rsid w:val="008F0AED"/>
    <w:rsid w:val="00925FC1"/>
    <w:rsid w:val="00954F07"/>
    <w:rsid w:val="009652DC"/>
    <w:rsid w:val="009A1E62"/>
    <w:rsid w:val="00A00D62"/>
    <w:rsid w:val="00A41EB6"/>
    <w:rsid w:val="00A46035"/>
    <w:rsid w:val="00A679D0"/>
    <w:rsid w:val="00A73DC4"/>
    <w:rsid w:val="00AB0F8F"/>
    <w:rsid w:val="00AB241A"/>
    <w:rsid w:val="00AE30B7"/>
    <w:rsid w:val="00AE3F4E"/>
    <w:rsid w:val="00AF3B18"/>
    <w:rsid w:val="00B135E8"/>
    <w:rsid w:val="00B13EA9"/>
    <w:rsid w:val="00B21678"/>
    <w:rsid w:val="00B51EB3"/>
    <w:rsid w:val="00B53B34"/>
    <w:rsid w:val="00B636B8"/>
    <w:rsid w:val="00BA0650"/>
    <w:rsid w:val="00BB2B7A"/>
    <w:rsid w:val="00BE2A45"/>
    <w:rsid w:val="00BE79DC"/>
    <w:rsid w:val="00C049E8"/>
    <w:rsid w:val="00C150DF"/>
    <w:rsid w:val="00C32551"/>
    <w:rsid w:val="00C64037"/>
    <w:rsid w:val="00CA59F4"/>
    <w:rsid w:val="00CB1F43"/>
    <w:rsid w:val="00CC5ED5"/>
    <w:rsid w:val="00CE2F64"/>
    <w:rsid w:val="00D1318A"/>
    <w:rsid w:val="00D222D7"/>
    <w:rsid w:val="00D52AB2"/>
    <w:rsid w:val="00D76516"/>
    <w:rsid w:val="00DB0837"/>
    <w:rsid w:val="00DB4292"/>
    <w:rsid w:val="00E01538"/>
    <w:rsid w:val="00E134DB"/>
    <w:rsid w:val="00E316C4"/>
    <w:rsid w:val="00E5727E"/>
    <w:rsid w:val="00E57BFB"/>
    <w:rsid w:val="00E70F92"/>
    <w:rsid w:val="00EA4290"/>
    <w:rsid w:val="00EA5D99"/>
    <w:rsid w:val="00EA7A78"/>
    <w:rsid w:val="00EC3555"/>
    <w:rsid w:val="00EE22CC"/>
    <w:rsid w:val="00EE5F45"/>
    <w:rsid w:val="00EF1BD9"/>
    <w:rsid w:val="00F10B0B"/>
    <w:rsid w:val="00F55492"/>
    <w:rsid w:val="00F91173"/>
    <w:rsid w:val="00F97772"/>
    <w:rsid w:val="00FC2A3E"/>
    <w:rsid w:val="00FD1275"/>
    <w:rsid w:val="00FD789E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3E39"/>
  <w15:chartTrackingRefBased/>
  <w15:docId w15:val="{4E89464D-0F20-4AA7-B92A-D84C1FB3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4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2409"/>
    <w:pPr>
      <w:ind w:left="720"/>
      <w:contextualSpacing/>
    </w:pPr>
  </w:style>
  <w:style w:type="paragraph" w:styleId="Bezodstpw">
    <w:name w:val="No Spacing"/>
    <w:uiPriority w:val="1"/>
    <w:qFormat/>
    <w:rsid w:val="006637E5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2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B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2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B2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C2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D67"/>
    <w:rPr>
      <w:rFonts w:ascii="Segoe UI" w:eastAsia="Calibr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uiPriority w:val="99"/>
    <w:unhideWhenUsed/>
    <w:rsid w:val="000070FE"/>
    <w:rPr>
      <w:color w:val="0000FF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007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Kierownik</cp:lastModifiedBy>
  <cp:revision>6</cp:revision>
  <cp:lastPrinted>2025-02-13T15:59:00Z</cp:lastPrinted>
  <dcterms:created xsi:type="dcterms:W3CDTF">2026-02-03T15:15:00Z</dcterms:created>
  <dcterms:modified xsi:type="dcterms:W3CDTF">2026-02-04T08:49:00Z</dcterms:modified>
</cp:coreProperties>
</file>